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0207" w14:textId="118B7EC4" w:rsidR="002525D5" w:rsidRPr="00490885" w:rsidRDefault="002F61F2" w:rsidP="00490885">
      <w:pPr>
        <w:jc w:val="center"/>
        <w:rPr>
          <w:b/>
          <w:bCs/>
          <w:sz w:val="28"/>
          <w:szCs w:val="28"/>
        </w:rPr>
      </w:pPr>
      <w:r w:rsidRPr="00490885">
        <w:rPr>
          <w:b/>
          <w:bCs/>
          <w:sz w:val="28"/>
          <w:szCs w:val="28"/>
        </w:rPr>
        <w:t>First Parish Brewster Board of Trustees Calendar FY 202</w:t>
      </w:r>
      <w:r w:rsidR="00BA5218">
        <w:rPr>
          <w:b/>
          <w:bCs/>
          <w:sz w:val="28"/>
          <w:szCs w:val="28"/>
        </w:rPr>
        <w:t>5-2026</w:t>
      </w:r>
    </w:p>
    <w:p w14:paraId="6732FF2E" w14:textId="0919BF88" w:rsidR="002F61F2" w:rsidRDefault="002F61F2">
      <w:r>
        <w:t xml:space="preserve">The First Parish Brewster Board of Trustees meets monthly at </w:t>
      </w:r>
      <w:r w:rsidR="003D4AEE">
        <w:t>4:0</w:t>
      </w:r>
      <w:r>
        <w:t>0 pm on the 3</w:t>
      </w:r>
      <w:r w:rsidRPr="002F61F2">
        <w:rPr>
          <w:vertAlign w:val="superscript"/>
        </w:rPr>
        <w:t>rd</w:t>
      </w:r>
      <w:r>
        <w:t xml:space="preserve"> Tuesday of each </w:t>
      </w:r>
      <w:r w:rsidR="00490885">
        <w:t>month</w:t>
      </w:r>
      <w:r w:rsidR="00A92716">
        <w:t xml:space="preserve">. </w:t>
      </w:r>
      <w:r>
        <w:t>Board members can meet in person in the Winslow House or remotely via Zoom.</w:t>
      </w:r>
    </w:p>
    <w:p w14:paraId="77BF5488" w14:textId="15D1D074" w:rsidR="002F61F2" w:rsidRDefault="002F61F2">
      <w:r>
        <w:t>Meeting dates are as follows</w:t>
      </w:r>
      <w:r w:rsidR="00490885">
        <w:t>:</w:t>
      </w:r>
    </w:p>
    <w:p w14:paraId="28EAB672" w14:textId="56FA6FB9" w:rsidR="002F61F2" w:rsidRDefault="002F61F2">
      <w:r>
        <w:t xml:space="preserve">July </w:t>
      </w:r>
      <w:r w:rsidR="00BA5218">
        <w:t>15</w:t>
      </w:r>
      <w:r w:rsidR="00826949">
        <w:t>, 202</w:t>
      </w:r>
      <w:r w:rsidR="00BA5218">
        <w:t>5</w:t>
      </w:r>
    </w:p>
    <w:p w14:paraId="52CEC39E" w14:textId="46E196F4" w:rsidR="00826949" w:rsidRDefault="00BA5218">
      <w:r>
        <w:t>August,</w:t>
      </w:r>
      <w:r w:rsidR="00826949">
        <w:t xml:space="preserve"> 202</w:t>
      </w:r>
      <w:r>
        <w:t>5 TBD</w:t>
      </w:r>
    </w:p>
    <w:p w14:paraId="027A67EB" w14:textId="6F85FE86" w:rsidR="00826949" w:rsidRDefault="00826949">
      <w:r>
        <w:t>September 1</w:t>
      </w:r>
      <w:r w:rsidR="00BA5218">
        <w:t>6</w:t>
      </w:r>
      <w:r>
        <w:t>, 20</w:t>
      </w:r>
      <w:r w:rsidR="003D4AEE">
        <w:t>2</w:t>
      </w:r>
      <w:r w:rsidR="00BA5218">
        <w:t>5</w:t>
      </w:r>
    </w:p>
    <w:p w14:paraId="17D4E7C8" w14:textId="63881E45" w:rsidR="00826949" w:rsidRDefault="00826949">
      <w:r>
        <w:t xml:space="preserve">October </w:t>
      </w:r>
      <w:r w:rsidR="00BA5218">
        <w:t>21</w:t>
      </w:r>
      <w:r>
        <w:t>, 202</w:t>
      </w:r>
      <w:r w:rsidR="00BA5218">
        <w:t>5</w:t>
      </w:r>
    </w:p>
    <w:p w14:paraId="1D4A9708" w14:textId="310305D3" w:rsidR="00826949" w:rsidRDefault="00826949">
      <w:r>
        <w:t xml:space="preserve">November </w:t>
      </w:r>
      <w:r w:rsidR="003D4AEE">
        <w:t>1</w:t>
      </w:r>
      <w:r w:rsidR="00BA5218">
        <w:t>8</w:t>
      </w:r>
      <w:r>
        <w:t>, 202</w:t>
      </w:r>
      <w:r w:rsidR="00BA5218">
        <w:t>5</w:t>
      </w:r>
    </w:p>
    <w:p w14:paraId="6A82EC22" w14:textId="2A9592F4" w:rsidR="00826949" w:rsidRDefault="00826949">
      <w:r>
        <w:t xml:space="preserve">December </w:t>
      </w:r>
      <w:r w:rsidR="003D4AEE">
        <w:t>1</w:t>
      </w:r>
      <w:r w:rsidR="00BA5218">
        <w:t>6</w:t>
      </w:r>
      <w:r>
        <w:t>, 202</w:t>
      </w:r>
      <w:r w:rsidR="00BA5218">
        <w:t>5</w:t>
      </w:r>
    </w:p>
    <w:p w14:paraId="46341351" w14:textId="1C7011D2" w:rsidR="00826949" w:rsidRDefault="00826949">
      <w:r>
        <w:t xml:space="preserve">January </w:t>
      </w:r>
      <w:r w:rsidR="003D4AEE">
        <w:t>2</w:t>
      </w:r>
      <w:r w:rsidR="00BA5218">
        <w:t>0</w:t>
      </w:r>
      <w:r>
        <w:t>, 202</w:t>
      </w:r>
      <w:r w:rsidR="00BA5218">
        <w:t>6</w:t>
      </w:r>
    </w:p>
    <w:p w14:paraId="1562FF8A" w14:textId="196ABA40" w:rsidR="00826949" w:rsidRDefault="00826949">
      <w:r>
        <w:t>February TBD - 6mo Financial Review and State of the Church</w:t>
      </w:r>
    </w:p>
    <w:p w14:paraId="5D1888F5" w14:textId="20CE37E0" w:rsidR="00826949" w:rsidRDefault="00826949">
      <w:r>
        <w:t xml:space="preserve">February </w:t>
      </w:r>
      <w:r w:rsidR="003D4AEE">
        <w:t>1</w:t>
      </w:r>
      <w:r w:rsidR="00BA5218">
        <w:t>7</w:t>
      </w:r>
      <w:r>
        <w:t>, 202</w:t>
      </w:r>
      <w:r w:rsidR="00BA5218">
        <w:t>6</w:t>
      </w:r>
    </w:p>
    <w:p w14:paraId="3139DF6D" w14:textId="3FB0052E" w:rsidR="00826949" w:rsidRDefault="00826949">
      <w:r>
        <w:t xml:space="preserve">March </w:t>
      </w:r>
      <w:r w:rsidR="003D4AEE">
        <w:t>1</w:t>
      </w:r>
      <w:r w:rsidR="00BA5218">
        <w:t>7</w:t>
      </w:r>
      <w:r>
        <w:t>, 202</w:t>
      </w:r>
      <w:r w:rsidR="00BA5218">
        <w:t>6</w:t>
      </w:r>
    </w:p>
    <w:p w14:paraId="07D4BBC5" w14:textId="0888B38D" w:rsidR="00826949" w:rsidRDefault="00BA5218">
      <w:r>
        <w:t>April 21</w:t>
      </w:r>
      <w:r w:rsidR="00826949">
        <w:t>, 202</w:t>
      </w:r>
      <w:r>
        <w:t>6</w:t>
      </w:r>
    </w:p>
    <w:p w14:paraId="4B37EF16" w14:textId="19C4EBD4" w:rsidR="00826949" w:rsidRDefault="00826949">
      <w:r>
        <w:t xml:space="preserve">May </w:t>
      </w:r>
      <w:r w:rsidR="00BA5218">
        <w:t>19</w:t>
      </w:r>
      <w:r>
        <w:t>, 202</w:t>
      </w:r>
      <w:r w:rsidR="003D4AEE">
        <w:t>5</w:t>
      </w:r>
    </w:p>
    <w:p w14:paraId="44DB84AF" w14:textId="0FA0AF50" w:rsidR="00826949" w:rsidRDefault="00826949">
      <w:r>
        <w:t xml:space="preserve">June </w:t>
      </w:r>
      <w:r w:rsidR="00BA5218">
        <w:t>7</w:t>
      </w:r>
      <w:r>
        <w:t>, 202</w:t>
      </w:r>
      <w:r w:rsidR="00BA5218">
        <w:t xml:space="preserve">6 - </w:t>
      </w:r>
      <w:r>
        <w:t xml:space="preserve"> Budget Presentation</w:t>
      </w:r>
    </w:p>
    <w:p w14:paraId="2F4C530A" w14:textId="55A7307C" w:rsidR="00826949" w:rsidRDefault="00826949">
      <w:r>
        <w:t xml:space="preserve">June </w:t>
      </w:r>
      <w:r w:rsidR="00BA5218">
        <w:t>14</w:t>
      </w:r>
      <w:r>
        <w:t>, 202</w:t>
      </w:r>
      <w:r w:rsidR="003D4AEE">
        <w:t>5</w:t>
      </w:r>
      <w:r>
        <w:t xml:space="preserve"> - Annual Meeting</w:t>
      </w:r>
    </w:p>
    <w:p w14:paraId="6E7B6815" w14:textId="265A0B3D" w:rsidR="00826949" w:rsidRDefault="00826949">
      <w:r>
        <w:t>June 1</w:t>
      </w:r>
      <w:r w:rsidR="00BA5218">
        <w:t>6</w:t>
      </w:r>
      <w:r>
        <w:t>, 202</w:t>
      </w:r>
      <w:r w:rsidR="003D4AEE">
        <w:t>5</w:t>
      </w:r>
    </w:p>
    <w:sectPr w:rsidR="00826949" w:rsidSect="00043992">
      <w:pgSz w:w="12240" w:h="15840"/>
      <w:pgMar w:top="1440" w:right="1440" w:bottom="144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F2"/>
    <w:rsid w:val="00043992"/>
    <w:rsid w:val="001C3720"/>
    <w:rsid w:val="002525D5"/>
    <w:rsid w:val="002F61F2"/>
    <w:rsid w:val="003D4AEE"/>
    <w:rsid w:val="00490885"/>
    <w:rsid w:val="00602B2A"/>
    <w:rsid w:val="00826949"/>
    <w:rsid w:val="00935B0E"/>
    <w:rsid w:val="00A92716"/>
    <w:rsid w:val="00B45906"/>
    <w:rsid w:val="00B81708"/>
    <w:rsid w:val="00B93EA8"/>
    <w:rsid w:val="00BA5218"/>
    <w:rsid w:val="00BE4E45"/>
    <w:rsid w:val="00E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ACB7"/>
  <w15:chartTrackingRefBased/>
  <w15:docId w15:val="{BF6C4FE4-B34C-4367-A180-20DCF67B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Karena Stroh</dc:creator>
  <cp:keywords/>
  <dc:description/>
  <cp:lastModifiedBy>Debbi klein</cp:lastModifiedBy>
  <cp:revision>5</cp:revision>
  <dcterms:created xsi:type="dcterms:W3CDTF">2024-06-25T14:33:00Z</dcterms:created>
  <dcterms:modified xsi:type="dcterms:W3CDTF">2025-07-23T16:48:00Z</dcterms:modified>
</cp:coreProperties>
</file>